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14" w:type="dxa"/>
        <w:tblInd w:w="1951" w:type="dxa"/>
        <w:tblLook w:val="04A0"/>
      </w:tblPr>
      <w:tblGrid>
        <w:gridCol w:w="709"/>
        <w:gridCol w:w="218"/>
        <w:gridCol w:w="65"/>
        <w:gridCol w:w="201"/>
        <w:gridCol w:w="360"/>
        <w:gridCol w:w="432"/>
        <w:gridCol w:w="86"/>
        <w:gridCol w:w="180"/>
        <w:gridCol w:w="106"/>
        <w:gridCol w:w="366"/>
        <w:gridCol w:w="314"/>
        <w:gridCol w:w="82"/>
        <w:gridCol w:w="105"/>
        <w:gridCol w:w="39"/>
        <w:gridCol w:w="266"/>
        <w:gridCol w:w="166"/>
        <w:gridCol w:w="274"/>
        <w:gridCol w:w="344"/>
        <w:gridCol w:w="122"/>
        <w:gridCol w:w="44"/>
        <w:gridCol w:w="222"/>
        <w:gridCol w:w="166"/>
        <w:gridCol w:w="520"/>
        <w:gridCol w:w="201"/>
        <w:gridCol w:w="166"/>
        <w:gridCol w:w="200"/>
        <w:gridCol w:w="60"/>
        <w:gridCol w:w="166"/>
        <w:gridCol w:w="106"/>
        <w:gridCol w:w="266"/>
        <w:gridCol w:w="170"/>
        <w:gridCol w:w="166"/>
        <w:gridCol w:w="260"/>
        <w:gridCol w:w="166"/>
        <w:gridCol w:w="144"/>
        <w:gridCol w:w="266"/>
        <w:gridCol w:w="132"/>
        <w:gridCol w:w="166"/>
        <w:gridCol w:w="260"/>
        <w:gridCol w:w="166"/>
        <w:gridCol w:w="182"/>
        <w:gridCol w:w="266"/>
        <w:gridCol w:w="94"/>
        <w:gridCol w:w="166"/>
        <w:gridCol w:w="260"/>
        <w:gridCol w:w="166"/>
        <w:gridCol w:w="220"/>
        <w:gridCol w:w="181"/>
        <w:gridCol w:w="85"/>
        <w:gridCol w:w="81"/>
        <w:gridCol w:w="259"/>
        <w:gridCol w:w="166"/>
        <w:gridCol w:w="151"/>
        <w:gridCol w:w="236"/>
        <w:gridCol w:w="166"/>
        <w:gridCol w:w="71"/>
        <w:gridCol w:w="916"/>
      </w:tblGrid>
      <w:tr w:rsidR="00BD51FC" w:rsidRPr="002D608C" w:rsidTr="00A861B3">
        <w:trPr>
          <w:gridAfter w:val="3"/>
          <w:wAfter w:w="1153" w:type="dxa"/>
          <w:trHeight w:val="315"/>
        </w:trPr>
        <w:tc>
          <w:tcPr>
            <w:tcW w:w="10725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Структура Администрации муниципального образования Байкаловского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D608C" w:rsidRPr="002D608C" w:rsidTr="00A861B3">
        <w:trPr>
          <w:trHeight w:val="465"/>
        </w:trPr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D51FC" w:rsidRPr="002D608C" w:rsidTr="00A861B3">
        <w:trPr>
          <w:gridAfter w:val="3"/>
          <w:wAfter w:w="1153" w:type="dxa"/>
          <w:trHeight w:val="705"/>
        </w:trPr>
        <w:tc>
          <w:tcPr>
            <w:tcW w:w="10725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608C" w:rsidRPr="002D608C" w:rsidRDefault="00CD6BE9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6BE9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" o:spid="_x0000_s1026" type="#_x0000_t32" style="position:absolute;left:0;text-align:left;margin-left:273.8pt;margin-top:34.6pt;width:0;height:22.5pt;z-index:251669504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" strokecolor="black [3040]">
                  <v:stroke endarrow="open"/>
                  <o:lock v:ext="edit" shapetype="f"/>
                </v:shape>
              </w:pict>
            </w:r>
            <w:r w:rsidR="002D608C" w:rsidRPr="002D60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Глава муниципального образования Байкаловского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D51FC" w:rsidRPr="002D608C" w:rsidTr="00A861B3">
        <w:trPr>
          <w:gridAfter w:val="3"/>
          <w:wAfter w:w="1153" w:type="dxa"/>
          <w:trHeight w:val="40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D51FC" w:rsidRPr="002D608C" w:rsidTr="00BD51FC">
        <w:trPr>
          <w:gridAfter w:val="2"/>
          <w:wAfter w:w="987" w:type="dxa"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9" o:spid="_x0000_s1036" type="#_x0000_t32" style="position:absolute;margin-left:-5pt;margin-top:.25pt;width:0;height:33.75pt;z-index:25166745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1" o:spid="_x0000_s1035" type="#_x0000_t32" style="position:absolute;margin-left:7.65pt;margin-top:.1pt;width:.75pt;height:31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73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2" o:spid="_x0000_s1034" type="#_x0000_t32" style="position:absolute;margin-left:-.55pt;margin-top:.25pt;width:.75pt;height:3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3" o:spid="_x0000_s1033" type="#_x0000_t32" style="position:absolute;margin-left:8.4pt;margin-top:.1pt;width:0;height:31.5pt;z-index:251661312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84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4" o:spid="_x0000_s1032" type="#_x0000_t32" style="position:absolute;margin-left:-4.35pt;margin-top:.1pt;width:0;height:31.5pt;z-index:251662336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5" o:spid="_x0000_s1031" type="#_x0000_t32" style="position:absolute;margin-left:1.65pt;margin-top:.1pt;width:0;height:31.5pt;z-index:251663360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6" o:spid="_x0000_s1030" type="#_x0000_t32" style="position:absolute;margin-left:3.15pt;margin-top:.1pt;width:0;height:31.5pt;z-index:251664384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7" o:spid="_x0000_s1029" type="#_x0000_t32" style="position:absolute;margin-left:3.15pt;margin-top:.1pt;width:0;height:33.75pt;z-index:251665408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8" o:spid="_x0000_s1028" type="#_x0000_t32" style="position:absolute;margin-left:-1.35pt;margin-top:.1pt;width:0;height:33.75pt;z-index:251666432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1FC" w:rsidRPr="002D608C" w:rsidRDefault="00BD51F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1FC" w:rsidRPr="002D608C" w:rsidRDefault="00CD6BE9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pict>
                <v:shape id="Прямая со стрелкой 10" o:spid="_x0000_s1027" type="#_x0000_t32" style="position:absolute;margin-left:21.9pt;margin-top:.1pt;width:0;height:33.75pt;z-index:251668480;visibility:visible;mso-wrap-distance-left:3.17497mm;mso-wrap-distance-right:3.17497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" strokecolor="black [3040]">
                  <v:stroke endarrow="open"/>
                  <o:lock v:ext="edit" shapetype="f"/>
                </v:shape>
              </w:pict>
            </w:r>
            <w:r w:rsidR="00BD51FC" w:rsidRPr="002D608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уборщица - 1 ед.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водитель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- 1 ед.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программист - 1 ед.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инспектор военно-учетного стола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- 1 ед.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старший инспектор военно-учетного стола - 1 ед.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4515D5" w:rsidP="00EC0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старший инспектор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865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  <w:r w:rsidR="002D608C"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ед.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специалист 1 категории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8,25 ед.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 специалист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- 3 ед.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главный специалист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- 2 ед.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</w:t>
            </w:r>
            <w:r w:rsidR="00865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меститель главы администрации</w:t>
            </w:r>
            <w:r w:rsidR="000364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5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- 2</w:t>
            </w:r>
            <w:r w:rsidRPr="002D6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ед.</w:t>
            </w: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6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BD51FC">
        <w:trPr>
          <w:gridAfter w:val="1"/>
          <w:wAfter w:w="916" w:type="dxa"/>
          <w:trHeight w:val="30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D51FC" w:rsidRPr="002D608C" w:rsidTr="0003640B">
        <w:trPr>
          <w:gridAfter w:val="1"/>
          <w:wAfter w:w="916" w:type="dxa"/>
          <w:trHeight w:val="137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608C" w:rsidRPr="002D608C" w:rsidRDefault="002D608C" w:rsidP="002D6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861B3" w:rsidRDefault="0003640B" w:rsidP="0003640B">
      <w:pPr>
        <w:pStyle w:val="a3"/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F2574" w:rsidRPr="00A861B3" w:rsidRDefault="00A861B3" w:rsidP="00A861B3">
      <w:pPr>
        <w:pStyle w:val="a3"/>
        <w:rPr>
          <w:rFonts w:ascii="Times New Roman" w:hAnsi="Times New Roman" w:cs="Times New Roman"/>
          <w:sz w:val="28"/>
          <w:szCs w:val="28"/>
        </w:rPr>
      </w:pPr>
      <w:r w:rsidRPr="00A861B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A861B3" w:rsidRPr="00A861B3" w:rsidRDefault="00A861B3" w:rsidP="00A861B3">
      <w:pPr>
        <w:pStyle w:val="a3"/>
        <w:tabs>
          <w:tab w:val="left" w:pos="11220"/>
        </w:tabs>
        <w:rPr>
          <w:rFonts w:ascii="Times New Roman" w:hAnsi="Times New Roman" w:cs="Times New Roman"/>
          <w:sz w:val="24"/>
          <w:szCs w:val="24"/>
        </w:rPr>
      </w:pPr>
      <w:r w:rsidRPr="00A861B3">
        <w:rPr>
          <w:rFonts w:ascii="Times New Roman" w:hAnsi="Times New Roman" w:cs="Times New Roman"/>
          <w:sz w:val="28"/>
          <w:szCs w:val="28"/>
        </w:rPr>
        <w:t>Байкаловского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  <w:t>Д.В. Лыжин</w:t>
      </w:r>
    </w:p>
    <w:sectPr w:rsidR="00A861B3" w:rsidRPr="00A861B3" w:rsidSect="0003640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08C"/>
    <w:rsid w:val="0003640B"/>
    <w:rsid w:val="002D608C"/>
    <w:rsid w:val="004515D5"/>
    <w:rsid w:val="0057197D"/>
    <w:rsid w:val="006F2574"/>
    <w:rsid w:val="007B6788"/>
    <w:rsid w:val="0086529D"/>
    <w:rsid w:val="00A861B3"/>
    <w:rsid w:val="00BC6ECD"/>
    <w:rsid w:val="00BD51FC"/>
    <w:rsid w:val="00C63E4A"/>
    <w:rsid w:val="00CD6BE9"/>
    <w:rsid w:val="00EC0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2"/>
        <o:r id="V:Rule2" type="connector" idref="#Прямая со стрелкой 9"/>
        <o:r id="V:Rule3" type="connector" idref="#Прямая со стрелкой 1"/>
        <o:r id="V:Rule4" type="connector" idref="#Прямая со стрелкой 2"/>
        <o:r id="V:Rule5" type="connector" idref="#Прямая со стрелкой 3"/>
        <o:r id="V:Rule6" type="connector" idref="#Прямая со стрелкой 4"/>
        <o:r id="V:Rule7" type="connector" idref="#Прямая со стрелкой 5"/>
        <o:r id="V:Rule8" type="connector" idref="#Прямая со стрелкой 6"/>
        <o:r id="V:Rule9" type="connector" idref="#Прямая со стрелкой 7"/>
        <o:r id="V:Rule10" type="connector" idref="#Прямая со стрелкой 8"/>
        <o:r id="V:Rule11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1B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1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3DCD5-BF7C-49F9-96B6-31D1FEC8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1</cp:lastModifiedBy>
  <cp:revision>4</cp:revision>
  <cp:lastPrinted>2017-05-24T06:26:00Z</cp:lastPrinted>
  <dcterms:created xsi:type="dcterms:W3CDTF">2020-03-19T10:00:00Z</dcterms:created>
  <dcterms:modified xsi:type="dcterms:W3CDTF">2020-03-20T03:50:00Z</dcterms:modified>
</cp:coreProperties>
</file>